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0B" w:rsidRPr="008D3060" w:rsidRDefault="0068490B" w:rsidP="008D306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D3060">
        <w:rPr>
          <w:rFonts w:ascii="Times New Roman" w:hAnsi="Times New Roman" w:cs="Times New Roman"/>
          <w:b/>
          <w:sz w:val="24"/>
          <w:szCs w:val="24"/>
          <w:lang w:eastAsia="ru-RU"/>
        </w:rPr>
        <w:t>День государственного флага России в ДОУ. Сценарий</w:t>
      </w:r>
    </w:p>
    <w:p w:rsidR="0068490B" w:rsidRPr="00EC167D" w:rsidRDefault="0068490B" w:rsidP="00EC16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C16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Воспитывать граждан своей страны через любовь к своей Родине.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основы патриотизма.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Вызвать у детей положительные эмоции.</w:t>
      </w:r>
    </w:p>
    <w:p w:rsidR="0068490B" w:rsidRPr="00EC167D" w:rsidRDefault="0068490B" w:rsidP="00EC167D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167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D5FE17" wp14:editId="1F817952">
            <wp:extent cx="5962650" cy="4181475"/>
            <wp:effectExtent l="0" t="0" r="0" b="9525"/>
            <wp:docPr id="1" name="Рисунок 1" descr="http://kladraz.ru/upload/blogs2/2016/8/11958_a5e4974cac5e29250077588e1570af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2/2016/8/11958_a5e4974cac5e29250077588e1570af4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0B" w:rsidRDefault="0068490B" w:rsidP="00EC167D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Познакомится с символическим значением флага России;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Воспитывать любовь и уважение к своей Родине, гордость за свою страну, свой народ.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Вызывать желание участвовать в празднике, стремиться к победе.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Закрепить знания детей о символическом значении цветов государственного флага России,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Воспитывать гражданско-патриотические чувства,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ловкость.</w:t>
      </w:r>
    </w:p>
    <w:p w:rsidR="008D3060" w:rsidRPr="00EC167D" w:rsidRDefault="008D3060" w:rsidP="00EC167D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C167D" w:rsidRPr="00EC167D" w:rsidRDefault="00EC167D" w:rsidP="00EC16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слайд Государственный флаг РФ</w:t>
      </w:r>
    </w:p>
    <w:p w:rsidR="0068490B" w:rsidRPr="00440E2E" w:rsidRDefault="00440E2E" w:rsidP="00EC167D">
      <w:pPr>
        <w:pStyle w:val="a3"/>
        <w:rPr>
          <w:rFonts w:ascii="Times New Roman" w:hAnsi="Times New Roman" w:cs="Times New Roman"/>
          <w:b/>
          <w:color w:val="39306F"/>
          <w:sz w:val="24"/>
          <w:szCs w:val="24"/>
          <w:lang w:eastAsia="ru-RU"/>
        </w:rPr>
      </w:pPr>
      <w:r w:rsidRPr="00440E2E">
        <w:rPr>
          <w:rFonts w:ascii="Times New Roman" w:hAnsi="Times New Roman" w:cs="Times New Roman"/>
          <w:b/>
          <w:color w:val="39306F"/>
          <w:sz w:val="24"/>
          <w:szCs w:val="24"/>
          <w:lang w:eastAsia="ru-RU"/>
        </w:rPr>
        <w:t>Ведущий 1</w:t>
      </w:r>
    </w:p>
    <w:p w:rsidR="00440E2E" w:rsidRDefault="0068490B" w:rsidP="00EC167D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Дорогие ребята!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22 августа наша страна отмечает замечательную торжественную дату –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рождения Российского флаг</w:t>
      </w:r>
      <w:r w:rsidR="008D3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Россия – большая и прекрасная страна.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славим тебя, родная Россия.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Хотим, чтоб страна, была наша сильной. </w:t>
      </w:r>
    </w:p>
    <w:p w:rsidR="00440E2E" w:rsidRDefault="00440E2E" w:rsidP="00EC167D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D3060" w:rsidRDefault="00440E2E" w:rsidP="00EC167D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Ведущий 2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Пускай гордо знамя в небо взлетит,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песня Росси над миром звучит.</w:t>
      </w:r>
    </w:p>
    <w:p w:rsidR="0068490B" w:rsidRPr="00EC167D" w:rsidRDefault="008D3060" w:rsidP="00EC16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Мы с вами живём в России, гордимся тем , что у нас счастливое детство.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</w:t>
      </w:r>
      <w:r w:rsidR="00EC167D" w:rsidRPr="00EC167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есня: « Детство</w:t>
      </w:r>
      <w:r w:rsidR="0068490B" w:rsidRPr="00EC167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».</w:t>
      </w:r>
    </w:p>
    <w:p w:rsidR="00EC167D" w:rsidRPr="00EC167D" w:rsidRDefault="00EC167D" w:rsidP="00EC167D">
      <w:pPr>
        <w:pStyle w:val="a3"/>
        <w:rPr>
          <w:rFonts w:ascii="Times New Roman" w:hAnsi="Times New Roman" w:cs="Times New Roman"/>
          <w:color w:val="39306F"/>
          <w:sz w:val="24"/>
          <w:szCs w:val="24"/>
          <w:lang w:eastAsia="ru-RU"/>
        </w:rPr>
      </w:pPr>
    </w:p>
    <w:p w:rsidR="00EC167D" w:rsidRDefault="00EC167D" w:rsidP="00EC167D">
      <w:pPr>
        <w:pStyle w:val="a3"/>
        <w:rPr>
          <w:rFonts w:ascii="Times New Roman" w:hAnsi="Times New Roman" w:cs="Times New Roman"/>
          <w:color w:val="39306F"/>
          <w:sz w:val="24"/>
          <w:szCs w:val="24"/>
          <w:lang w:eastAsia="ru-RU"/>
        </w:rPr>
      </w:pPr>
    </w:p>
    <w:p w:rsidR="0068490B" w:rsidRPr="00440E2E" w:rsidRDefault="00440E2E" w:rsidP="00EC167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Ведущий 1</w:t>
      </w:r>
    </w:p>
    <w:p w:rsidR="0068490B" w:rsidRDefault="0068490B" w:rsidP="00EC167D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при открытии любого торжественного праздника, звучит гимн Страны.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Гимн – это тоже символ государства, эта музыка нас наполняет чувством радости и гордости за нашу Великую Державу – Россия!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торжественного открытия праздника внести Государственный флаг Российской Федерации!</w:t>
      </w:r>
      <w:r w:rsid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C167D" w:rsidRDefault="00EC167D" w:rsidP="00EC167D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C16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Звучит гимн</w:t>
      </w:r>
    </w:p>
    <w:p w:rsidR="00440E2E" w:rsidRPr="00EC167D" w:rsidRDefault="00440E2E" w:rsidP="00EC167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8490B" w:rsidRPr="00440E2E" w:rsidRDefault="00440E2E" w:rsidP="00EC167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Ведущий 2</w:t>
      </w:r>
    </w:p>
    <w:p w:rsidR="00440E2E" w:rsidRDefault="0068490B" w:rsidP="008D3060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Флаг нашей страны имеет свою историю.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 веков тому назад вместо флага люди использовали шест, привязывали к его верхушке пучки травы, красили ее, это был – стяг! Так раньше называли флаг.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ним выходили на праздник, на улицу во время какого- то мероприятия, т.е. знамения.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Оттуда и пошло название большого и главного флага - знамя!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Главным назначением стяга было собрать, «стянуть к себе» воинов для защиты своей земли — села или городка. </w:t>
      </w:r>
    </w:p>
    <w:p w:rsidR="008D3060" w:rsidRDefault="00440E2E" w:rsidP="008D3060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0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Ведущий 1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Потом стяги стали делать из ткани.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 те времена, и сейчас цвету придается особый смысл.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Белый цвет означает мир и чистоту совести,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синий — небо, верность и правду,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красный — огонь и отвагу.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Эти цвета издревле почитались на Руси.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говорим «синее море», «белый свет», «весна-красна», «красная девица», употребляя слово «красный» в значении «красивый».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Видимо, не случайно белый, синий и красный цвета стали цветами Государственного флага России.</w:t>
      </w:r>
    </w:p>
    <w:p w:rsidR="00D05C4B" w:rsidRDefault="00440E2E" w:rsidP="008D3060">
      <w:pPr>
        <w:pStyle w:val="a3"/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40E2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Ведущий 2</w:t>
      </w:r>
      <w:r w:rsidR="0068490B" w:rsidRPr="00440E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br/>
      </w:r>
      <w:r w:rsidR="008D3060" w:rsidRPr="008D306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 сейчас мы все вместе посмотрим мультфильм о нашем Российском флаге. </w:t>
      </w:r>
      <w:r w:rsidR="008D3060" w:rsidRPr="008D306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D3060" w:rsidRPr="008D3060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"Сказка о том, как Петр - царевич цвета для флага российского искал"</w:t>
      </w:r>
    </w:p>
    <w:p w:rsidR="008D3060" w:rsidRPr="008D3060" w:rsidRDefault="00D05C4B" w:rsidP="008D3060">
      <w:pPr>
        <w:pStyle w:val="a3"/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 каждого из нас есть дом, давайте поиграем в игру «Займи домик».</w:t>
      </w:r>
    </w:p>
    <w:p w:rsidR="0068490B" w:rsidRPr="00440E2E" w:rsidRDefault="00440E2E" w:rsidP="00EC167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40E2E">
        <w:rPr>
          <w:rFonts w:ascii="Times New Roman" w:hAnsi="Times New Roman" w:cs="Times New Roman"/>
          <w:b/>
          <w:sz w:val="24"/>
          <w:szCs w:val="24"/>
          <w:lang w:eastAsia="ru-RU"/>
        </w:rPr>
        <w:t>Ведущий 1</w:t>
      </w:r>
    </w:p>
    <w:p w:rsidR="0068490B" w:rsidRPr="00EC167D" w:rsidRDefault="0068490B" w:rsidP="00EC16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Три оттенка флага,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страна им рада.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Отмечает праздник гордо,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и чести, и свободы.</w:t>
      </w:r>
    </w:p>
    <w:p w:rsidR="0068490B" w:rsidRPr="00440E2E" w:rsidRDefault="00440E2E" w:rsidP="00EC167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40E2E">
        <w:rPr>
          <w:rFonts w:ascii="Times New Roman" w:hAnsi="Times New Roman" w:cs="Times New Roman"/>
          <w:b/>
          <w:sz w:val="24"/>
          <w:szCs w:val="24"/>
          <w:lang w:eastAsia="ru-RU"/>
        </w:rPr>
        <w:t>Ведущий 2</w:t>
      </w:r>
    </w:p>
    <w:p w:rsidR="0068490B" w:rsidRPr="00EC167D" w:rsidRDefault="0068490B" w:rsidP="00EC16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Флаг наш — символ доблести.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народной гордости.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России- важный день -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Отмечать нам нужно всем!</w:t>
      </w:r>
    </w:p>
    <w:p w:rsidR="00EC167D" w:rsidRDefault="00EC167D" w:rsidP="00EC167D">
      <w:pPr>
        <w:pStyle w:val="a3"/>
        <w:rPr>
          <w:rFonts w:ascii="Times New Roman" w:hAnsi="Times New Roman" w:cs="Times New Roman"/>
          <w:color w:val="39306F"/>
          <w:sz w:val="24"/>
          <w:szCs w:val="24"/>
          <w:lang w:eastAsia="ru-RU"/>
        </w:rPr>
      </w:pPr>
    </w:p>
    <w:p w:rsidR="0068490B" w:rsidRPr="00440E2E" w:rsidRDefault="00440E2E" w:rsidP="00EC167D">
      <w:pPr>
        <w:pStyle w:val="a3"/>
        <w:rPr>
          <w:rFonts w:ascii="Times New Roman" w:hAnsi="Times New Roman" w:cs="Times New Roman"/>
          <w:b/>
          <w:color w:val="39306F"/>
          <w:sz w:val="24"/>
          <w:szCs w:val="24"/>
          <w:lang w:eastAsia="ru-RU"/>
        </w:rPr>
      </w:pPr>
      <w:r w:rsidRPr="00440E2E">
        <w:rPr>
          <w:rFonts w:ascii="Times New Roman" w:hAnsi="Times New Roman" w:cs="Times New Roman"/>
          <w:b/>
          <w:color w:val="39306F"/>
          <w:sz w:val="24"/>
          <w:szCs w:val="24"/>
          <w:lang w:eastAsia="ru-RU"/>
        </w:rPr>
        <w:t>Ведущий 1</w:t>
      </w:r>
    </w:p>
    <w:p w:rsidR="00EC167D" w:rsidRDefault="0068490B" w:rsidP="00EC167D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красной полоской флаг – в ней кровь отцов и дедов,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красным цветом Россией добыты честь и победа. </w:t>
      </w:r>
    </w:p>
    <w:p w:rsidR="0068490B" w:rsidRDefault="00EC167D" w:rsidP="00EC167D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C16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Слайды с изображением рябины, девицы, снегирь на фоне снега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Красная рябина под окном растет, красная девица по воду идет.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А зимою белой, ну-ка, посмотри, красные на ветках птицы – снегири!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красив красный цвет, лучше цвета в мире нет.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для Родины нашей всех милей и краше!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Красные загадки: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Бусы красные висят, из кустов на нас глядят.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любят бусы эти дети, птицы и медведи… (малина) </w:t>
      </w:r>
      <w:r w:rsidRPr="00EC16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  <w:r w:rsidR="0068490B" w:rsidRPr="00EC167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Ярко-красные томаты на кустах ведут дозор.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Приготовим мы салаты, скажем: «Вкусный… »… .(помидор) </w:t>
      </w:r>
      <w:r w:rsidRPr="00EC16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  <w:r w:rsidR="0068490B" w:rsidRPr="00EC167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Длинный тонкий стебелек, сверху – алый огонек.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растенье, а маяк – это ярко красный… (мак) </w:t>
      </w:r>
      <w:r w:rsidRPr="00EC16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</w:p>
    <w:p w:rsidR="00EC167D" w:rsidRPr="00EC167D" w:rsidRDefault="00EC167D" w:rsidP="00EC167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8490B" w:rsidRDefault="0068490B" w:rsidP="00EC167D">
      <w:pPr>
        <w:pStyle w:val="a3"/>
        <w:rPr>
          <w:rFonts w:ascii="Times New Roman" w:hAnsi="Times New Roman" w:cs="Times New Roman"/>
          <w:color w:val="39306F"/>
          <w:sz w:val="24"/>
          <w:szCs w:val="24"/>
          <w:lang w:eastAsia="ru-RU"/>
        </w:rPr>
      </w:pPr>
      <w:r w:rsidRPr="00EC167D">
        <w:rPr>
          <w:rFonts w:ascii="Times New Roman" w:hAnsi="Times New Roman" w:cs="Times New Roman"/>
          <w:color w:val="39306F"/>
          <w:sz w:val="24"/>
          <w:szCs w:val="24"/>
          <w:lang w:eastAsia="ru-RU"/>
        </w:rPr>
        <w:t>Ведущий:</w:t>
      </w:r>
    </w:p>
    <w:p w:rsidR="00EC167D" w:rsidRPr="00EC167D" w:rsidRDefault="00EC167D" w:rsidP="00EC167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167D">
        <w:rPr>
          <w:rFonts w:ascii="Times New Roman" w:hAnsi="Times New Roman" w:cs="Times New Roman"/>
          <w:b/>
          <w:sz w:val="24"/>
          <w:szCs w:val="24"/>
          <w:lang w:eastAsia="ru-RU"/>
        </w:rPr>
        <w:t>Слайды с изображением неба, озера,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C167D">
        <w:rPr>
          <w:rFonts w:ascii="Times New Roman" w:hAnsi="Times New Roman" w:cs="Times New Roman"/>
          <w:b/>
          <w:sz w:val="24"/>
          <w:szCs w:val="24"/>
          <w:lang w:eastAsia="ru-RU"/>
        </w:rPr>
        <w:t>васильков, девушки с синими глазами</w:t>
      </w:r>
    </w:p>
    <w:p w:rsidR="0068490B" w:rsidRDefault="0068490B" w:rsidP="00EC167D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Синяя полоса – цвет неба ясного, чтоб жизнь в нашей стране была прекрасная!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Синие озера, цепи синих гор, расстелился в поле васильков ковер.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Солнышко сияет в синих небесах, а у россиянок синие глаза.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красив синий цвет, лучше цвета в мире нет.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для Родины нашей всех милей и краше!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Синие загадки: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 нему летают тучи и порхают облака.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оттуда солнца лучик льется в окна, как река… (небо</w:t>
      </w:r>
      <w:r w:rsidRPr="00EC16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) </w:t>
      </w:r>
      <w:r w:rsidR="00EC167D" w:rsidRPr="00EC16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  <w:r w:rsidRPr="00EC167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То фиолетовый, то голубой, он на опушке встречался с тобой.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Названье ему очень звонкое дали,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только звенеть он сумеет едва ли… (колокольчик) </w:t>
      </w:r>
      <w:r w:rsidR="00EC16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Бежит, журчит, волнуется – все на нее любуются.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Никак не остановится, назад не поворотится… (река)</w:t>
      </w:r>
      <w:r w:rsidR="00EC16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слайд</w:t>
      </w:r>
    </w:p>
    <w:p w:rsidR="00EC167D" w:rsidRPr="00EC167D" w:rsidRDefault="00EC167D" w:rsidP="00EC167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8490B" w:rsidRPr="00EC167D" w:rsidRDefault="0068490B" w:rsidP="00EC167D">
      <w:pPr>
        <w:pStyle w:val="a3"/>
        <w:rPr>
          <w:rFonts w:ascii="Times New Roman" w:hAnsi="Times New Roman" w:cs="Times New Roman"/>
          <w:color w:val="39306F"/>
          <w:sz w:val="24"/>
          <w:szCs w:val="24"/>
          <w:lang w:eastAsia="ru-RU"/>
        </w:rPr>
      </w:pPr>
      <w:r w:rsidRPr="00EC167D">
        <w:rPr>
          <w:rFonts w:ascii="Times New Roman" w:hAnsi="Times New Roman" w:cs="Times New Roman"/>
          <w:color w:val="39306F"/>
          <w:sz w:val="24"/>
          <w:szCs w:val="24"/>
          <w:lang w:eastAsia="ru-RU"/>
        </w:rPr>
        <w:t>Ведущий:</w:t>
      </w:r>
    </w:p>
    <w:p w:rsidR="00EC167D" w:rsidRDefault="0068490B" w:rsidP="00EC167D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Белый цвет – в нем добро, любовь и чистота.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хотим жить в мире и в дружбе на века. </w:t>
      </w:r>
    </w:p>
    <w:p w:rsidR="0068490B" w:rsidRDefault="00EC167D" w:rsidP="00EC167D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Слайды с изображением берёзы, снега, облаков, журавлей.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Белые березы, белые снега, белые на небе тают облака.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Белые туманы и цветущий сад, журавли над нами белые летят.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красив белый цвет, лучше цвета в мире нет.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для Родины нашей всех милей и краше!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Белые загадки: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Лежало одеяло, мягкое, белое, землю грело.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Ветер подул – одеяло согнул.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Солнце припекло – одеяло потекло… (снег) 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Осенью его сажают, а весной ростки встречают.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Убивает он микробы, и расти здоровым чтобы,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Нужно есть его всегда – с ним болезни не беда!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 съесть его не смог, потому что он… (чеснок) 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3. Белый столбик встал в лесу, боится волка и лису. </w:t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68490B"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ними он играет в прятки – бегом без оглядки… (заяц)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слайд</w:t>
      </w:r>
    </w:p>
    <w:p w:rsidR="00EC167D" w:rsidRPr="00EC167D" w:rsidRDefault="00EC167D" w:rsidP="00EC167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8490B" w:rsidRPr="00EC167D" w:rsidRDefault="0068490B" w:rsidP="00EC167D">
      <w:pPr>
        <w:pStyle w:val="a3"/>
        <w:rPr>
          <w:rFonts w:ascii="Times New Roman" w:hAnsi="Times New Roman" w:cs="Times New Roman"/>
          <w:color w:val="39306F"/>
          <w:sz w:val="24"/>
          <w:szCs w:val="24"/>
          <w:lang w:eastAsia="ru-RU"/>
        </w:rPr>
      </w:pPr>
      <w:r w:rsidRPr="00EC167D">
        <w:rPr>
          <w:rFonts w:ascii="Times New Roman" w:hAnsi="Times New Roman" w:cs="Times New Roman"/>
          <w:color w:val="39306F"/>
          <w:sz w:val="24"/>
          <w:szCs w:val="24"/>
          <w:lang w:eastAsia="ru-RU"/>
        </w:rPr>
        <w:t>Ведущий:</w:t>
      </w:r>
    </w:p>
    <w:p w:rsidR="0068490B" w:rsidRDefault="0068490B" w:rsidP="00EC167D">
      <w:pPr>
        <w:pStyle w:val="a3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игра на внимание. «Белый, синий, красный».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Увидите красный флажок – надо хлопать в ладоши,</w:t>
      </w:r>
      <w:r w:rsidRPr="00EC167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увидите синий флажок – надо топать ногами, </w:t>
      </w:r>
      <w:r w:rsidRPr="00EC167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увидите белый флажок – надо крикнуть: «Ура!»</w:t>
      </w:r>
    </w:p>
    <w:p w:rsidR="00D05C4B" w:rsidRPr="00EC167D" w:rsidRDefault="00D05C4B" w:rsidP="00EC16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490B" w:rsidRPr="00EC167D" w:rsidRDefault="0068490B" w:rsidP="00EC167D">
      <w:pPr>
        <w:pStyle w:val="a3"/>
        <w:rPr>
          <w:rFonts w:ascii="Times New Roman" w:hAnsi="Times New Roman" w:cs="Times New Roman"/>
          <w:color w:val="39306F"/>
          <w:sz w:val="24"/>
          <w:szCs w:val="24"/>
          <w:lang w:eastAsia="ru-RU"/>
        </w:rPr>
      </w:pPr>
      <w:r w:rsidRPr="00EC167D">
        <w:rPr>
          <w:rFonts w:ascii="Times New Roman" w:hAnsi="Times New Roman" w:cs="Times New Roman"/>
          <w:color w:val="39306F"/>
          <w:sz w:val="24"/>
          <w:szCs w:val="24"/>
          <w:lang w:eastAsia="ru-RU"/>
        </w:rPr>
        <w:t>Ведущий:</w:t>
      </w:r>
    </w:p>
    <w:p w:rsidR="0068490B" w:rsidRPr="005A38F2" w:rsidRDefault="0068490B" w:rsidP="00EC167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где можно увидеть наш флаг?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(на Кремле, на зданиях, школах, д\садах, на государственных предприятиях…) </w:t>
      </w:r>
      <w:r w:rsidR="005A38F2" w:rsidRPr="005A38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  <w:r w:rsidRPr="005A38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раньше и сейчас солдаты идут в бой за Родину под флагами своего государства</w:t>
      </w:r>
      <w:r w:rsidRPr="005A38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 </w:t>
      </w:r>
      <w:r w:rsidR="005A38F2" w:rsidRPr="005A38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  <w:r w:rsidRPr="005A38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проходят спортивные мероприятия (соревнования, спартакиады, олимпиада) между государствами, то в честь победителей поднимают флаг того государства, где победили спортсмены</w:t>
      </w:r>
      <w:r w:rsidRPr="005A38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="005A38F2" w:rsidRPr="005A38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слайд</w:t>
      </w:r>
    </w:p>
    <w:p w:rsidR="0068490B" w:rsidRPr="00EC167D" w:rsidRDefault="0068490B" w:rsidP="00EC167D">
      <w:pPr>
        <w:pStyle w:val="a3"/>
        <w:rPr>
          <w:rFonts w:ascii="Times New Roman" w:hAnsi="Times New Roman" w:cs="Times New Roman"/>
          <w:color w:val="39306F"/>
          <w:sz w:val="24"/>
          <w:szCs w:val="24"/>
          <w:lang w:eastAsia="ru-RU"/>
        </w:rPr>
      </w:pPr>
      <w:r w:rsidRPr="00EC167D">
        <w:rPr>
          <w:rFonts w:ascii="Times New Roman" w:hAnsi="Times New Roman" w:cs="Times New Roman"/>
          <w:color w:val="39306F"/>
          <w:sz w:val="24"/>
          <w:szCs w:val="24"/>
          <w:lang w:eastAsia="ru-RU"/>
        </w:rPr>
        <w:t>Ведущий:</w:t>
      </w:r>
    </w:p>
    <w:p w:rsidR="0068490B" w:rsidRDefault="0068490B" w:rsidP="00EC167D">
      <w:pPr>
        <w:pStyle w:val="a3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и мы проведем игры-соревнования: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Игра: «Передача флага в шеренге»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делятся на 2 команды. Каждая команда строится в одну шеренгу. У первых игроков флаг в руках. По сигналу дети быстро передают флаг из рук в руки, в шеренге, в одном направлении. Последний поднимает флаг вверх.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«Собери Российский флаг»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Дети делятся на две команды по четыре человека. Первые игроки прикрепляют палку, а остальные прикрепляет на магнитную доску полоску флага в правильной последовательности.</w:t>
      </w:r>
      <w:r w:rsidRPr="00EC167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EC167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2. Предлагается составить флаг из девяти кубиков (три белых, три синих, три красных).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A38F2" w:rsidRPr="00EC167D" w:rsidRDefault="005A38F2" w:rsidP="00EC16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490B" w:rsidRPr="009747AC" w:rsidRDefault="009747AC" w:rsidP="00EC167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Ведущий 1</w:t>
      </w:r>
    </w:p>
    <w:p w:rsidR="0068490B" w:rsidRPr="00EC167D" w:rsidRDefault="0068490B" w:rsidP="00EC16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долго-долго-долго в самолете нам лететь,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долго-долго-долго на Россию нам смотреть,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увидим мы тогда и леса, и города,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Океанские просторы, ленты рек, озера, горы…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увидим даль без края. И поймем тогда, какая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Наша Родина большая, необъятная страна!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Музыкальная композиция (с флажками): «Мы дети твои Россия».</w:t>
      </w:r>
    </w:p>
    <w:p w:rsidR="0068490B" w:rsidRPr="009747AC" w:rsidRDefault="009747AC" w:rsidP="00EC167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Ведущий 2</w:t>
      </w:r>
    </w:p>
    <w:p w:rsidR="0068490B" w:rsidRPr="00EC167D" w:rsidRDefault="0068490B" w:rsidP="00EC16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Велика Россия и бескрайна, но с любых высот все видят знак: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То, что Родина сильна необычайно – это наш трехцветный русский флаг!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Всех с Днем флага поздравляю, быть счастливыми желаю.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вас флаг всегда хранит, от врагов пусть защитит.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Презентация: «Белый, синий, красный».</w:t>
      </w:r>
    </w:p>
    <w:p w:rsidR="0068490B" w:rsidRPr="00EC167D" w:rsidRDefault="0068490B" w:rsidP="00EC167D">
      <w:pPr>
        <w:pStyle w:val="a3"/>
        <w:rPr>
          <w:rFonts w:ascii="Times New Roman" w:hAnsi="Times New Roman" w:cs="Times New Roman"/>
          <w:color w:val="39306F"/>
          <w:sz w:val="24"/>
          <w:szCs w:val="24"/>
          <w:lang w:eastAsia="ru-RU"/>
        </w:rPr>
      </w:pPr>
      <w:r w:rsidRPr="00EC167D">
        <w:rPr>
          <w:rFonts w:ascii="Times New Roman" w:hAnsi="Times New Roman" w:cs="Times New Roman"/>
          <w:color w:val="39306F"/>
          <w:sz w:val="24"/>
          <w:szCs w:val="24"/>
          <w:lang w:eastAsia="ru-RU"/>
        </w:rPr>
        <w:t>Ведущий:</w:t>
      </w:r>
    </w:p>
    <w:p w:rsidR="0068490B" w:rsidRPr="00EC167D" w:rsidRDefault="0068490B" w:rsidP="00EC16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славится мощью своею Россия, большая и добрая наша страна! </w:t>
      </w:r>
      <w:r w:rsidRPr="00EC16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C1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 ветру флаг развивается сильно, во веки веков и на все времена! </w:t>
      </w:r>
    </w:p>
    <w:p w:rsidR="0068490B" w:rsidRPr="0068490B" w:rsidRDefault="0068490B" w:rsidP="006849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8490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FD85BC0" wp14:editId="4A448694">
            <wp:extent cx="5981700" cy="3743325"/>
            <wp:effectExtent l="0" t="0" r="0" b="9525"/>
            <wp:docPr id="2" name="Рисунок 2" descr="http://kladraz.ru/upload/blogs2/2016/8/11958_9854068434bdd1b74ea77f45861a5d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2/2016/8/11958_9854068434bdd1b74ea77f45861a5d2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25E" w:rsidRPr="00EB096F" w:rsidRDefault="00BE125E" w:rsidP="0068490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E125E" w:rsidRPr="00EB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76"/>
    <w:rsid w:val="00034952"/>
    <w:rsid w:val="000D33D8"/>
    <w:rsid w:val="000E5E41"/>
    <w:rsid w:val="0010128A"/>
    <w:rsid w:val="00112FDD"/>
    <w:rsid w:val="00120B98"/>
    <w:rsid w:val="001369AF"/>
    <w:rsid w:val="001C0FFA"/>
    <w:rsid w:val="001D5C44"/>
    <w:rsid w:val="00203EE4"/>
    <w:rsid w:val="002117C3"/>
    <w:rsid w:val="0024049B"/>
    <w:rsid w:val="002550EE"/>
    <w:rsid w:val="00267378"/>
    <w:rsid w:val="002C0816"/>
    <w:rsid w:val="002F112F"/>
    <w:rsid w:val="002F48F9"/>
    <w:rsid w:val="003103B3"/>
    <w:rsid w:val="00313DDC"/>
    <w:rsid w:val="00376421"/>
    <w:rsid w:val="0039687E"/>
    <w:rsid w:val="003A0206"/>
    <w:rsid w:val="003B2D31"/>
    <w:rsid w:val="003B41A3"/>
    <w:rsid w:val="003C432F"/>
    <w:rsid w:val="00403B20"/>
    <w:rsid w:val="004040CF"/>
    <w:rsid w:val="0043672F"/>
    <w:rsid w:val="00440E2E"/>
    <w:rsid w:val="00445B74"/>
    <w:rsid w:val="00471FE2"/>
    <w:rsid w:val="00485DE0"/>
    <w:rsid w:val="00497290"/>
    <w:rsid w:val="004B23DB"/>
    <w:rsid w:val="004F38F1"/>
    <w:rsid w:val="004F480A"/>
    <w:rsid w:val="00514494"/>
    <w:rsid w:val="005629CB"/>
    <w:rsid w:val="00563B70"/>
    <w:rsid w:val="00574789"/>
    <w:rsid w:val="005A38F2"/>
    <w:rsid w:val="005C7CAC"/>
    <w:rsid w:val="005D563F"/>
    <w:rsid w:val="005E0BB0"/>
    <w:rsid w:val="00657B54"/>
    <w:rsid w:val="006635FC"/>
    <w:rsid w:val="0068490B"/>
    <w:rsid w:val="00693D9D"/>
    <w:rsid w:val="006C79E2"/>
    <w:rsid w:val="006D7909"/>
    <w:rsid w:val="006E7DBE"/>
    <w:rsid w:val="006F6DE9"/>
    <w:rsid w:val="0073315B"/>
    <w:rsid w:val="0073709E"/>
    <w:rsid w:val="00745D76"/>
    <w:rsid w:val="00763DAB"/>
    <w:rsid w:val="007857A7"/>
    <w:rsid w:val="007D1447"/>
    <w:rsid w:val="007F205D"/>
    <w:rsid w:val="007F3223"/>
    <w:rsid w:val="007F4340"/>
    <w:rsid w:val="007F61A1"/>
    <w:rsid w:val="00846C48"/>
    <w:rsid w:val="00892CC1"/>
    <w:rsid w:val="008D3060"/>
    <w:rsid w:val="008E522A"/>
    <w:rsid w:val="008E5B51"/>
    <w:rsid w:val="00943148"/>
    <w:rsid w:val="00954645"/>
    <w:rsid w:val="009747AC"/>
    <w:rsid w:val="00981CA5"/>
    <w:rsid w:val="00982303"/>
    <w:rsid w:val="009913EE"/>
    <w:rsid w:val="009A7762"/>
    <w:rsid w:val="009E1DA7"/>
    <w:rsid w:val="00AA751B"/>
    <w:rsid w:val="00B04D67"/>
    <w:rsid w:val="00B17222"/>
    <w:rsid w:val="00B269DF"/>
    <w:rsid w:val="00B37195"/>
    <w:rsid w:val="00B4207C"/>
    <w:rsid w:val="00B45486"/>
    <w:rsid w:val="00B51F4F"/>
    <w:rsid w:val="00B5200C"/>
    <w:rsid w:val="00B53D8E"/>
    <w:rsid w:val="00BA3A85"/>
    <w:rsid w:val="00BD6C1D"/>
    <w:rsid w:val="00BE125E"/>
    <w:rsid w:val="00CF56DA"/>
    <w:rsid w:val="00D05C4B"/>
    <w:rsid w:val="00D438D6"/>
    <w:rsid w:val="00D46753"/>
    <w:rsid w:val="00D60A10"/>
    <w:rsid w:val="00D65BD8"/>
    <w:rsid w:val="00D85E11"/>
    <w:rsid w:val="00DF7019"/>
    <w:rsid w:val="00E03CBF"/>
    <w:rsid w:val="00E33231"/>
    <w:rsid w:val="00E46916"/>
    <w:rsid w:val="00E65965"/>
    <w:rsid w:val="00E84DE5"/>
    <w:rsid w:val="00EB096F"/>
    <w:rsid w:val="00EB5F2E"/>
    <w:rsid w:val="00EC167D"/>
    <w:rsid w:val="00EE0065"/>
    <w:rsid w:val="00EE5B9E"/>
    <w:rsid w:val="00EF0E66"/>
    <w:rsid w:val="00F030BB"/>
    <w:rsid w:val="00F840F3"/>
    <w:rsid w:val="00FB20C8"/>
    <w:rsid w:val="00FC21DC"/>
    <w:rsid w:val="00F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9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9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26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02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64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90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09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33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64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87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34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982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28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64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33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16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010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5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10</cp:revision>
  <dcterms:created xsi:type="dcterms:W3CDTF">2018-08-20T16:49:00Z</dcterms:created>
  <dcterms:modified xsi:type="dcterms:W3CDTF">2019-12-05T09:11:00Z</dcterms:modified>
</cp:coreProperties>
</file>